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314"/>
      </w:tblGrid>
      <w:tr w:rsidR="00B20FC1" w:rsidTr="007B2C5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20FC1" w:rsidRPr="0070110D" w:rsidRDefault="00B20FC1" w:rsidP="0070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110D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</w:p>
          <w:p w:rsidR="00B20FC1" w:rsidRPr="0070110D" w:rsidRDefault="00B20FC1" w:rsidP="0070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0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20FC1" w:rsidRPr="0070110D" w:rsidRDefault="00E03DE0" w:rsidP="0070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</w:t>
            </w:r>
            <w:r w:rsidR="00B20FC1" w:rsidRPr="0070110D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="00B20FC1" w:rsidRPr="007011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20FC1" w:rsidRPr="0070110D">
              <w:rPr>
                <w:rFonts w:ascii="Times New Roman" w:hAnsi="Times New Roman" w:cs="Times New Roman"/>
                <w:sz w:val="24"/>
                <w:szCs w:val="24"/>
              </w:rPr>
              <w:t>орочинска</w:t>
            </w:r>
          </w:p>
          <w:p w:rsidR="00B20FC1" w:rsidRPr="00B20FC1" w:rsidRDefault="00B20FC1" w:rsidP="00E03D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0F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« 01 » </w:t>
            </w:r>
            <w:r w:rsidR="00E0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B20F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 22 г. № </w:t>
            </w:r>
            <w:r w:rsidR="00E03D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14/1</w:t>
            </w:r>
          </w:p>
        </w:tc>
      </w:tr>
    </w:tbl>
    <w:p w:rsidR="0083766F" w:rsidRDefault="0083766F" w:rsidP="00837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0D" w:rsidRPr="0083766F" w:rsidRDefault="0070110D" w:rsidP="008376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6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1B44ED" w:rsidRPr="0083766F" w:rsidRDefault="00EA0F9E" w:rsidP="00701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6F">
        <w:rPr>
          <w:rFonts w:ascii="Times New Roman" w:hAnsi="Times New Roman" w:cs="Times New Roman"/>
          <w:sz w:val="24"/>
          <w:szCs w:val="24"/>
        </w:rPr>
        <w:t>М</w:t>
      </w:r>
      <w:r w:rsidR="001B44ED" w:rsidRPr="0083766F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DE0">
        <w:rPr>
          <w:rFonts w:ascii="Times New Roman" w:hAnsi="Times New Roman" w:cs="Times New Roman"/>
          <w:sz w:val="24"/>
          <w:szCs w:val="24"/>
        </w:rPr>
        <w:t>автономного</w:t>
      </w:r>
      <w:r w:rsidR="001B44ED" w:rsidRPr="0083766F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B44ED" w:rsidRPr="0083766F" w:rsidRDefault="001B44ED" w:rsidP="00701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6F">
        <w:rPr>
          <w:rFonts w:ascii="Times New Roman" w:hAnsi="Times New Roman" w:cs="Times New Roman"/>
          <w:sz w:val="24"/>
          <w:szCs w:val="24"/>
        </w:rPr>
        <w:t>«Де</w:t>
      </w:r>
      <w:r w:rsidR="00E03DE0">
        <w:rPr>
          <w:rFonts w:ascii="Times New Roman" w:hAnsi="Times New Roman" w:cs="Times New Roman"/>
          <w:sz w:val="24"/>
          <w:szCs w:val="24"/>
        </w:rPr>
        <w:t>тский сад  комбинированного вида №7</w:t>
      </w:r>
      <w:r w:rsidR="007B2C5B">
        <w:rPr>
          <w:rFonts w:ascii="Times New Roman" w:hAnsi="Times New Roman" w:cs="Times New Roman"/>
          <w:sz w:val="24"/>
          <w:szCs w:val="24"/>
        </w:rPr>
        <w:t xml:space="preserve">» города </w:t>
      </w:r>
      <w:r w:rsidRPr="0083766F">
        <w:rPr>
          <w:rFonts w:ascii="Times New Roman" w:hAnsi="Times New Roman" w:cs="Times New Roman"/>
          <w:sz w:val="24"/>
          <w:szCs w:val="24"/>
        </w:rPr>
        <w:t>Сорочинска</w:t>
      </w:r>
      <w:r w:rsidR="007B2C5B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1B44ED" w:rsidRPr="0083766F" w:rsidRDefault="000B20DE" w:rsidP="00701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1B44ED" w:rsidRPr="0083766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B44ED" w:rsidRPr="0083766F" w:rsidRDefault="001B44ED" w:rsidP="0070110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766F">
        <w:rPr>
          <w:rFonts w:ascii="Times New Roman" w:hAnsi="Times New Roman" w:cs="Times New Roman"/>
          <w:sz w:val="24"/>
          <w:szCs w:val="24"/>
          <w:u w:val="single"/>
        </w:rPr>
        <w:t>Режим работы учреждения: пятидневная рабочая неделя, группы функционируют в режиме 10-часового пребывания детей</w:t>
      </w:r>
    </w:p>
    <w:tbl>
      <w:tblPr>
        <w:tblStyle w:val="a3"/>
        <w:tblW w:w="0" w:type="auto"/>
        <w:tblLook w:val="04A0"/>
      </w:tblPr>
      <w:tblGrid>
        <w:gridCol w:w="560"/>
        <w:gridCol w:w="3376"/>
        <w:gridCol w:w="2415"/>
        <w:gridCol w:w="2268"/>
        <w:gridCol w:w="2268"/>
        <w:gridCol w:w="2410"/>
        <w:gridCol w:w="2410"/>
      </w:tblGrid>
      <w:tr w:rsidR="00996CB6" w:rsidTr="0078338A">
        <w:tc>
          <w:tcPr>
            <w:tcW w:w="560" w:type="dxa"/>
            <w:vMerge w:val="restart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6C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C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6C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71" w:type="dxa"/>
            <w:gridSpan w:val="5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группы/направленность групп</w:t>
            </w:r>
          </w:p>
        </w:tc>
      </w:tr>
      <w:tr w:rsidR="00996CB6" w:rsidTr="0078338A">
        <w:tc>
          <w:tcPr>
            <w:tcW w:w="560" w:type="dxa"/>
            <w:vMerge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3766F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268" w:type="dxa"/>
            <w:vAlign w:val="center"/>
          </w:tcPr>
          <w:p w:rsidR="0083766F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268" w:type="dxa"/>
            <w:vAlign w:val="center"/>
          </w:tcPr>
          <w:p w:rsidR="0083766F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410" w:type="dxa"/>
            <w:vAlign w:val="center"/>
          </w:tcPr>
          <w:p w:rsidR="0083766F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410" w:type="dxa"/>
            <w:vAlign w:val="center"/>
          </w:tcPr>
          <w:p w:rsidR="0083766F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B6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</w:tr>
      <w:tr w:rsidR="00996CB6" w:rsidTr="0078338A">
        <w:tc>
          <w:tcPr>
            <w:tcW w:w="560" w:type="dxa"/>
            <w:vAlign w:val="center"/>
          </w:tcPr>
          <w:p w:rsidR="00996CB6" w:rsidRPr="00996CB6" w:rsidRDefault="00996CB6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996CB6" w:rsidRPr="00996CB6" w:rsidRDefault="00996CB6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415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3 года</w:t>
            </w:r>
          </w:p>
        </w:tc>
        <w:tc>
          <w:tcPr>
            <w:tcW w:w="2268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268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410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410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B20FC1" w:rsidTr="00B20FC1">
        <w:tc>
          <w:tcPr>
            <w:tcW w:w="560" w:type="dxa"/>
            <w:vAlign w:val="center"/>
          </w:tcPr>
          <w:p w:rsidR="00B20FC1" w:rsidRPr="00996CB6" w:rsidRDefault="00B20FC1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B20FC1" w:rsidRPr="00996CB6" w:rsidRDefault="00B20FC1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2415" w:type="dxa"/>
            <w:vAlign w:val="center"/>
          </w:tcPr>
          <w:p w:rsidR="00B20FC1" w:rsidRPr="00996CB6" w:rsidRDefault="00B20FC1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0FC1" w:rsidRPr="00996CB6" w:rsidRDefault="00B20FC1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0FC1" w:rsidRPr="00996CB6" w:rsidRDefault="00E03DE0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0FC1" w:rsidRPr="00996CB6" w:rsidRDefault="00E03DE0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0FC1" w:rsidRPr="00996CB6" w:rsidRDefault="00E03DE0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CB6" w:rsidTr="0078338A">
        <w:tc>
          <w:tcPr>
            <w:tcW w:w="560" w:type="dxa"/>
            <w:vAlign w:val="center"/>
          </w:tcPr>
          <w:p w:rsidR="00996CB6" w:rsidRPr="00996CB6" w:rsidRDefault="00996CB6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996CB6" w:rsidRPr="00996CB6" w:rsidRDefault="00996CB6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415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996CB6" w:rsidRPr="00996CB6" w:rsidRDefault="00996CB6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B20DE" w:rsidTr="0078338A">
        <w:tc>
          <w:tcPr>
            <w:tcW w:w="560" w:type="dxa"/>
            <w:vAlign w:val="center"/>
          </w:tcPr>
          <w:p w:rsidR="000B20DE" w:rsidRPr="00996CB6" w:rsidRDefault="000B20DE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0B20DE" w:rsidRPr="00996CB6" w:rsidRDefault="000B20DE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415" w:type="dxa"/>
            <w:vAlign w:val="center"/>
          </w:tcPr>
          <w:p w:rsidR="000B20DE" w:rsidRPr="00996CB6" w:rsidRDefault="000B20DE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B1EDF" w:rsidTr="0078338A">
        <w:tc>
          <w:tcPr>
            <w:tcW w:w="560" w:type="dxa"/>
            <w:vAlign w:val="center"/>
          </w:tcPr>
          <w:p w:rsidR="00FB1EDF" w:rsidRPr="00996CB6" w:rsidRDefault="00FB1EDF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FB1EDF" w:rsidRPr="00996CB6" w:rsidRDefault="00FB1EDF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415" w:type="dxa"/>
            <w:vAlign w:val="center"/>
          </w:tcPr>
          <w:p w:rsidR="00FB1EDF" w:rsidRPr="00996CB6" w:rsidRDefault="00FB1ED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0B2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B1EDF" w:rsidRPr="00996CB6" w:rsidRDefault="00FB1EDF" w:rsidP="0053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8" w:type="dxa"/>
            <w:vAlign w:val="center"/>
          </w:tcPr>
          <w:p w:rsidR="00FB1EDF" w:rsidRPr="00996CB6" w:rsidRDefault="00FB1EDF" w:rsidP="0053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410" w:type="dxa"/>
            <w:vAlign w:val="center"/>
          </w:tcPr>
          <w:p w:rsidR="00FB1EDF" w:rsidRPr="00996CB6" w:rsidRDefault="00FB1EDF" w:rsidP="0053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410" w:type="dxa"/>
            <w:vAlign w:val="center"/>
          </w:tcPr>
          <w:p w:rsidR="00FB1EDF" w:rsidRPr="00996CB6" w:rsidRDefault="00FB1EDF" w:rsidP="0053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8B683D" w:rsidTr="0078338A">
        <w:tc>
          <w:tcPr>
            <w:tcW w:w="560" w:type="dxa"/>
            <w:vAlign w:val="center"/>
          </w:tcPr>
          <w:p w:rsidR="008B683D" w:rsidRPr="00996CB6" w:rsidRDefault="008B683D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8B683D" w:rsidRPr="00996CB6" w:rsidRDefault="008B683D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1771" w:type="dxa"/>
            <w:gridSpan w:val="5"/>
            <w:vAlign w:val="center"/>
          </w:tcPr>
          <w:p w:rsidR="008B683D" w:rsidRPr="00996CB6" w:rsidRDefault="000B20DE" w:rsidP="00E4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2022</w:t>
            </w:r>
            <w:r w:rsid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31-08 января 2023</w:t>
            </w:r>
            <w:r w:rsidR="00D723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18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-24 февраля 2023; </w:t>
            </w:r>
            <w:r w:rsidR="00241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ECF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2023; 1</w:t>
            </w:r>
            <w:r w:rsidR="00E42ECF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2023; 8-9 мая 2023; 12 июня 2023</w:t>
            </w:r>
            <w:r w:rsidR="008B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66F" w:rsidTr="0078338A">
        <w:tc>
          <w:tcPr>
            <w:tcW w:w="560" w:type="dxa"/>
            <w:vMerge w:val="restart"/>
            <w:vAlign w:val="center"/>
          </w:tcPr>
          <w:p w:rsidR="0083766F" w:rsidRPr="00996CB6" w:rsidRDefault="00975FA8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83766F" w:rsidRPr="00996CB6" w:rsidRDefault="0083766F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недель, всего, в том числе:</w:t>
            </w:r>
          </w:p>
        </w:tc>
        <w:tc>
          <w:tcPr>
            <w:tcW w:w="2415" w:type="dxa"/>
            <w:vAlign w:val="center"/>
          </w:tcPr>
          <w:p w:rsidR="0083766F" w:rsidRPr="00996CB6" w:rsidRDefault="00B17ED2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vAlign w:val="center"/>
          </w:tcPr>
          <w:p w:rsidR="0083766F" w:rsidRPr="00996CB6" w:rsidRDefault="00B17ED2" w:rsidP="0026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vAlign w:val="center"/>
          </w:tcPr>
          <w:p w:rsidR="0083766F" w:rsidRPr="00996CB6" w:rsidRDefault="00B17ED2" w:rsidP="0026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410" w:type="dxa"/>
            <w:vAlign w:val="center"/>
          </w:tcPr>
          <w:p w:rsidR="0083766F" w:rsidRPr="00996CB6" w:rsidRDefault="00B17ED2" w:rsidP="0026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410" w:type="dxa"/>
            <w:vAlign w:val="center"/>
          </w:tcPr>
          <w:p w:rsidR="0083766F" w:rsidRPr="00996CB6" w:rsidRDefault="00B17ED2" w:rsidP="0026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0B20DE" w:rsidTr="0078338A">
        <w:tc>
          <w:tcPr>
            <w:tcW w:w="560" w:type="dxa"/>
            <w:vMerge/>
            <w:vAlign w:val="center"/>
          </w:tcPr>
          <w:p w:rsidR="000B20DE" w:rsidRPr="00996CB6" w:rsidRDefault="000B20DE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0B20DE" w:rsidRPr="00996CB6" w:rsidRDefault="000B20DE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 полугодие</w:t>
            </w:r>
          </w:p>
        </w:tc>
        <w:tc>
          <w:tcPr>
            <w:tcW w:w="2415" w:type="dxa"/>
            <w:vAlign w:val="center"/>
          </w:tcPr>
          <w:p w:rsidR="000B20DE" w:rsidRPr="00996CB6" w:rsidRDefault="000B20DE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20DE" w:rsidTr="0078338A">
        <w:tc>
          <w:tcPr>
            <w:tcW w:w="560" w:type="dxa"/>
            <w:vMerge/>
            <w:vAlign w:val="center"/>
          </w:tcPr>
          <w:p w:rsidR="000B20DE" w:rsidRPr="00996CB6" w:rsidRDefault="000B20DE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0B20DE" w:rsidRPr="00996CB6" w:rsidRDefault="000B20DE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2415" w:type="dxa"/>
            <w:vAlign w:val="center"/>
          </w:tcPr>
          <w:p w:rsidR="000B20DE" w:rsidRPr="00996CB6" w:rsidRDefault="000B20DE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96CB6" w:rsidTr="0078338A">
        <w:tc>
          <w:tcPr>
            <w:tcW w:w="560" w:type="dxa"/>
            <w:vAlign w:val="center"/>
          </w:tcPr>
          <w:p w:rsidR="00996CB6" w:rsidRPr="00996CB6" w:rsidRDefault="00975FA8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996CB6" w:rsidRPr="00996CB6" w:rsidRDefault="0083766F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5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410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410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996CB6" w:rsidTr="0078338A">
        <w:tc>
          <w:tcPr>
            <w:tcW w:w="560" w:type="dxa"/>
            <w:vAlign w:val="center"/>
          </w:tcPr>
          <w:p w:rsidR="00996CB6" w:rsidRPr="00996CB6" w:rsidRDefault="00975FA8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996CB6" w:rsidRPr="00996CB6" w:rsidRDefault="0083766F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415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410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410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96CB6" w:rsidTr="0078338A">
        <w:tc>
          <w:tcPr>
            <w:tcW w:w="560" w:type="dxa"/>
            <w:vAlign w:val="center"/>
          </w:tcPr>
          <w:p w:rsidR="00996CB6" w:rsidRPr="00996CB6" w:rsidRDefault="0083766F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6" w:type="dxa"/>
          </w:tcPr>
          <w:p w:rsidR="00996CB6" w:rsidRPr="00996CB6" w:rsidRDefault="0083766F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занятий (1 половина дня)</w:t>
            </w:r>
          </w:p>
        </w:tc>
        <w:tc>
          <w:tcPr>
            <w:tcW w:w="2415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20 мин., с перерывом между занятиями не менее 10 мин.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30 мин., с перерывом между занятиями не менее 10 мин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40 мин., с перерывом между занятиями не менее 10 мин</w:t>
            </w:r>
          </w:p>
        </w:tc>
        <w:tc>
          <w:tcPr>
            <w:tcW w:w="2410" w:type="dxa"/>
            <w:vAlign w:val="center"/>
          </w:tcPr>
          <w:p w:rsidR="00996CB6" w:rsidRPr="00996CB6" w:rsidRDefault="0086481C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45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мин., с перерывом между занятиями не менее 10 мин</w:t>
            </w:r>
          </w:p>
        </w:tc>
        <w:tc>
          <w:tcPr>
            <w:tcW w:w="2410" w:type="dxa"/>
            <w:vAlign w:val="center"/>
          </w:tcPr>
          <w:p w:rsidR="00996CB6" w:rsidRPr="00996CB6" w:rsidRDefault="0078338A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90</w:t>
            </w:r>
            <w:r w:rsidR="0083766F">
              <w:rPr>
                <w:rFonts w:ascii="Times New Roman" w:hAnsi="Times New Roman" w:cs="Times New Roman"/>
                <w:sz w:val="24"/>
                <w:szCs w:val="24"/>
              </w:rPr>
              <w:t xml:space="preserve"> мин., с перерывом между занятиями не менее 10 мин</w:t>
            </w:r>
          </w:p>
        </w:tc>
      </w:tr>
      <w:tr w:rsidR="00996CB6" w:rsidTr="0078338A">
        <w:tc>
          <w:tcPr>
            <w:tcW w:w="560" w:type="dxa"/>
            <w:vAlign w:val="center"/>
          </w:tcPr>
          <w:p w:rsidR="00996CB6" w:rsidRPr="00996CB6" w:rsidRDefault="0083766F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996CB6" w:rsidRPr="00996CB6" w:rsidRDefault="0083766F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занятий (2 половина дня)</w:t>
            </w:r>
          </w:p>
        </w:tc>
        <w:tc>
          <w:tcPr>
            <w:tcW w:w="2415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25 мин</w:t>
            </w:r>
          </w:p>
        </w:tc>
        <w:tc>
          <w:tcPr>
            <w:tcW w:w="2410" w:type="dxa"/>
            <w:vAlign w:val="center"/>
          </w:tcPr>
          <w:p w:rsidR="00996CB6" w:rsidRPr="00996CB6" w:rsidRDefault="0083766F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30 мин</w:t>
            </w:r>
          </w:p>
        </w:tc>
      </w:tr>
      <w:tr w:rsidR="000B20DE" w:rsidTr="0078338A">
        <w:tc>
          <w:tcPr>
            <w:tcW w:w="560" w:type="dxa"/>
            <w:vAlign w:val="center"/>
          </w:tcPr>
          <w:p w:rsidR="000B20DE" w:rsidRPr="00996CB6" w:rsidRDefault="000B20DE" w:rsidP="008B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0B20DE" w:rsidRPr="00996CB6" w:rsidRDefault="000B20DE" w:rsidP="001B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2415" w:type="dxa"/>
            <w:vAlign w:val="center"/>
          </w:tcPr>
          <w:p w:rsidR="000B20DE" w:rsidRPr="00996CB6" w:rsidRDefault="000B20DE" w:rsidP="0099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01.06.2023-31.08.2023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01.06.2023-31.08.2023</w:t>
            </w:r>
          </w:p>
        </w:tc>
        <w:tc>
          <w:tcPr>
            <w:tcW w:w="2268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01.06.2023-31.08.2023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01.06.2023-31.08.2023</w:t>
            </w:r>
          </w:p>
        </w:tc>
        <w:tc>
          <w:tcPr>
            <w:tcW w:w="2410" w:type="dxa"/>
            <w:vAlign w:val="center"/>
          </w:tcPr>
          <w:p w:rsidR="000B20DE" w:rsidRPr="00996CB6" w:rsidRDefault="000B20DE" w:rsidP="0074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01.06.2023-31.08.2023</w:t>
            </w:r>
          </w:p>
        </w:tc>
      </w:tr>
    </w:tbl>
    <w:p w:rsidR="001B44ED" w:rsidRPr="001B44ED" w:rsidRDefault="001B44ED" w:rsidP="001B44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44ED" w:rsidRPr="001B44ED" w:rsidSect="0083766F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0110D"/>
    <w:rsid w:val="00057BC4"/>
    <w:rsid w:val="000B20DE"/>
    <w:rsid w:val="00182B96"/>
    <w:rsid w:val="00191EED"/>
    <w:rsid w:val="001B44ED"/>
    <w:rsid w:val="001D719B"/>
    <w:rsid w:val="00241803"/>
    <w:rsid w:val="003561C5"/>
    <w:rsid w:val="003D2CA1"/>
    <w:rsid w:val="00442B9C"/>
    <w:rsid w:val="00527D30"/>
    <w:rsid w:val="005752AA"/>
    <w:rsid w:val="0060236C"/>
    <w:rsid w:val="006614DE"/>
    <w:rsid w:val="006A3CFD"/>
    <w:rsid w:val="006A59A9"/>
    <w:rsid w:val="006E75D5"/>
    <w:rsid w:val="0070110D"/>
    <w:rsid w:val="0078338A"/>
    <w:rsid w:val="007B2C5B"/>
    <w:rsid w:val="0083766F"/>
    <w:rsid w:val="0086481C"/>
    <w:rsid w:val="008951FB"/>
    <w:rsid w:val="008B04F1"/>
    <w:rsid w:val="008B683D"/>
    <w:rsid w:val="00911939"/>
    <w:rsid w:val="00975FA8"/>
    <w:rsid w:val="00981214"/>
    <w:rsid w:val="00996CB6"/>
    <w:rsid w:val="009C5656"/>
    <w:rsid w:val="00A20C45"/>
    <w:rsid w:val="00AA1DA7"/>
    <w:rsid w:val="00AA2AAF"/>
    <w:rsid w:val="00AF57A5"/>
    <w:rsid w:val="00B17ED2"/>
    <w:rsid w:val="00B20FC1"/>
    <w:rsid w:val="00B92144"/>
    <w:rsid w:val="00CA65CF"/>
    <w:rsid w:val="00D72323"/>
    <w:rsid w:val="00E03DE0"/>
    <w:rsid w:val="00E42ECF"/>
    <w:rsid w:val="00EA0F9E"/>
    <w:rsid w:val="00EB4159"/>
    <w:rsid w:val="00ED017A"/>
    <w:rsid w:val="00F343AF"/>
    <w:rsid w:val="00F94250"/>
    <w:rsid w:val="00FB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dUsI1XinFNi+92OpFw6DKiZJifEst45phz4Mjk37tUI=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A1e1M759T5A31G4IN0h7Tlug190trez1umlU4kq6LNQ=</DigestValue>
    </Reference>
  </SignedInfo>
  <SignatureValue>5Ar2Gpn+74B++3pl9QcXPvF6KKlqF1sr9z1YaIWTnU3LqHWSN8wezIG/EZJAOwHJ
tImTPm4YyRw4gUmvP6btng==</SignatureValue>
  <KeyInfo>
    <X509Data>
      <X509Certificate>MIIKzzCCCnygAwIBAgIUK3lBTgJIbeh7bHmgzcw06J9NmbYwCgYIKoUDBwEBAwIw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jNC90L7QtSDQutCw0LfQvdCw0YfQtdC50YHRgtCy0L4wHhcNMjEwOTA2MDcyNTIx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MTI0LTM5NjYg0L7RgiAxNS4wMS4yMDIxDE/QodC10YDRgtC40YTQuNC60LDRgiDR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1pHRUHoDYENraq1oR2rYdHGvxBo=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settings.xml?ContentType=application/vnd.openxmlformats-officedocument.wordprocessingml.settings+xml">
        <DigestMethod Algorithm="http://www.w3.org/2000/09/xmldsig#sha1"/>
        <DigestValue>Lpr5njKYypSBUQ+frK6AUjG62M4=</DigestValue>
      </Reference>
      <Reference URI="/word/styles.xml?ContentType=application/vnd.openxmlformats-officedocument.wordprocessingml.styles+xml">
        <DigestMethod Algorithm="http://www.w3.org/2000/09/xmldsig#sha1"/>
        <DigestValue>8R0l14MjGxj2cujYjjubING8b50=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2022-11-15T11:22:24Z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2022-11-15T11:22:24Z</xd:SigningTime>
          <xd:SigningCertificate>
            <xd:Cert>
              <xd:CertDigest>
                <DigestMethod Algorithm="http://www.w3.org/2000/09/xmldsig#sha1"/>
                <DigestValue>F5TjbUfpN2IzAoek4JktNmRkfjg=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248190682158092019758545824598651589581215734198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2022-11-09T08:01:00Z</cp:lastPrinted>
  <dcterms:created xsi:type="dcterms:W3CDTF">2018-08-14T14:44:00Z</dcterms:created>
  <dcterms:modified xsi:type="dcterms:W3CDTF">2022-11-15T10:40:00Z</dcterms:modified>
</cp:coreProperties>
</file>